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826" w14:textId="0421BA9F" w:rsidR="00F42F39" w:rsidRDefault="000521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9E2BE" wp14:editId="7957A6BE">
                <wp:simplePos x="0" y="0"/>
                <wp:positionH relativeFrom="margin">
                  <wp:align>center</wp:align>
                </wp:positionH>
                <wp:positionV relativeFrom="paragraph">
                  <wp:posOffset>-480695</wp:posOffset>
                </wp:positionV>
                <wp:extent cx="3220720" cy="1466850"/>
                <wp:effectExtent l="0" t="0" r="0" b="0"/>
                <wp:wrapNone/>
                <wp:docPr id="85896827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6A269" w14:textId="77777777" w:rsidR="00052166" w:rsidRPr="00052166" w:rsidRDefault="00052166" w:rsidP="00052166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52166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PAPQ</w:t>
                            </w:r>
                          </w:p>
                          <w:p w14:paraId="18015144" w14:textId="77777777" w:rsidR="00052166" w:rsidRPr="00052166" w:rsidRDefault="00052166" w:rsidP="00052166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52166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Programa de Apoio a Projeto de Pesquisa</w:t>
                            </w:r>
                          </w:p>
                          <w:p w14:paraId="05975D3F" w14:textId="77777777" w:rsidR="00052166" w:rsidRPr="00052166" w:rsidRDefault="00052166" w:rsidP="00052166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52166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papq@ufscar.br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9E2B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-37.85pt;width:253.6pt;height:115.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" filled="f" stroked="f">
                <v:textbox style="mso-fit-shape-to-text:t">
                  <w:txbxContent>
                    <w:p w14:paraId="3136A269" w14:textId="77777777" w:rsidR="00052166" w:rsidRPr="00052166" w:rsidRDefault="00052166" w:rsidP="00052166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52166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PAPQ</w:t>
                      </w:r>
                    </w:p>
                    <w:p w14:paraId="18015144" w14:textId="77777777" w:rsidR="00052166" w:rsidRPr="00052166" w:rsidRDefault="00052166" w:rsidP="00052166">
                      <w:pPr>
                        <w:jc w:val="center"/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52166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Programa de Apoio a Projeto de Pesquisa</w:t>
                      </w:r>
                    </w:p>
                    <w:p w14:paraId="05975D3F" w14:textId="77777777" w:rsidR="00052166" w:rsidRPr="00052166" w:rsidRDefault="00052166" w:rsidP="00052166">
                      <w:pPr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52166"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papq@ufscar.br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D0806" w14:textId="77777777" w:rsidR="00052166" w:rsidRDefault="00052166"/>
    <w:p w14:paraId="7A6C881A" w14:textId="77777777" w:rsidR="00052166" w:rsidRDefault="00052166"/>
    <w:p w14:paraId="2B193D4A" w14:textId="77777777" w:rsidR="00052166" w:rsidRDefault="00052166"/>
    <w:p w14:paraId="7B82C951" w14:textId="77777777" w:rsidR="00052166" w:rsidRDefault="00052166"/>
    <w:p w14:paraId="2C937C7E" w14:textId="77777777" w:rsidR="00052166" w:rsidRDefault="00052166"/>
    <w:p w14:paraId="0DA0F36E" w14:textId="4F517E75" w:rsidR="00052166" w:rsidRPr="00052166" w:rsidRDefault="00052166" w:rsidP="00052166">
      <w:pPr>
        <w:jc w:val="center"/>
        <w:rPr>
          <w:b/>
          <w:bCs/>
          <w:sz w:val="36"/>
          <w:szCs w:val="36"/>
        </w:rPr>
      </w:pPr>
      <w:r w:rsidRPr="00052166">
        <w:rPr>
          <w:b/>
          <w:bCs/>
          <w:sz w:val="36"/>
          <w:szCs w:val="36"/>
        </w:rPr>
        <w:t>INFORMAÇÃO DE DADOS BANCÁRIOS PARA REMBOLSOS E PAGAMENTOS DE DIÁRIAS</w:t>
      </w:r>
    </w:p>
    <w:p w14:paraId="7ADA3531" w14:textId="77777777" w:rsidR="00052166" w:rsidRDefault="0005216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2166" w:rsidRPr="00052166" w14:paraId="7467CE47" w14:textId="77777777" w:rsidTr="00052166">
        <w:tc>
          <w:tcPr>
            <w:tcW w:w="8494" w:type="dxa"/>
          </w:tcPr>
          <w:p w14:paraId="3E36E3B4" w14:textId="77777777" w:rsidR="00052166" w:rsidRDefault="00052166">
            <w:pPr>
              <w:rPr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NOME DO OUTORGADO DO PROJETO</w:t>
            </w:r>
            <w:r w:rsidRPr="00052166">
              <w:rPr>
                <w:sz w:val="32"/>
                <w:szCs w:val="32"/>
              </w:rPr>
              <w:t>:</w:t>
            </w:r>
          </w:p>
          <w:p w14:paraId="2C3E7DAB" w14:textId="6704E6E8" w:rsidR="00052166" w:rsidRPr="00052166" w:rsidRDefault="006468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REINALDO MORABITO NETO – PROCESSO: 2022/05803-3</w:t>
            </w:r>
          </w:p>
        </w:tc>
      </w:tr>
      <w:tr w:rsidR="00052166" w:rsidRPr="00052166" w14:paraId="2D95345A" w14:textId="77777777" w:rsidTr="00052166">
        <w:tc>
          <w:tcPr>
            <w:tcW w:w="8494" w:type="dxa"/>
            <w:shd w:val="clear" w:color="auto" w:fill="D0CECE" w:themeFill="background2" w:themeFillShade="E6"/>
          </w:tcPr>
          <w:p w14:paraId="4D616CBC" w14:textId="77777777" w:rsidR="00052166" w:rsidRPr="00052166" w:rsidRDefault="00052166">
            <w:pPr>
              <w:rPr>
                <w:sz w:val="32"/>
                <w:szCs w:val="32"/>
              </w:rPr>
            </w:pPr>
          </w:p>
        </w:tc>
      </w:tr>
      <w:tr w:rsidR="00052166" w:rsidRPr="00052166" w14:paraId="165A357A" w14:textId="77777777" w:rsidTr="00052166">
        <w:tc>
          <w:tcPr>
            <w:tcW w:w="8494" w:type="dxa"/>
          </w:tcPr>
          <w:p w14:paraId="5006222F" w14:textId="54410926" w:rsidR="00052166" w:rsidRPr="00052166" w:rsidRDefault="00052166">
            <w:pPr>
              <w:rPr>
                <w:b/>
                <w:bCs/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NOME:</w:t>
            </w:r>
            <w:r w:rsidR="001F03F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52166" w:rsidRPr="00052166" w14:paraId="3F109661" w14:textId="77777777" w:rsidTr="00052166">
        <w:tc>
          <w:tcPr>
            <w:tcW w:w="8494" w:type="dxa"/>
          </w:tcPr>
          <w:p w14:paraId="1DC238FA" w14:textId="5E08E1A7" w:rsidR="00052166" w:rsidRPr="00052166" w:rsidRDefault="00052166">
            <w:pPr>
              <w:rPr>
                <w:b/>
                <w:bCs/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CPF:</w:t>
            </w:r>
            <w:r w:rsidR="001F03F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52166" w:rsidRPr="00052166" w14:paraId="2E67D13F" w14:textId="77777777" w:rsidTr="00052166">
        <w:tc>
          <w:tcPr>
            <w:tcW w:w="8494" w:type="dxa"/>
          </w:tcPr>
          <w:p w14:paraId="7A65CC9E" w14:textId="15C59E42" w:rsidR="00052166" w:rsidRPr="00052166" w:rsidRDefault="00052166">
            <w:pPr>
              <w:rPr>
                <w:b/>
                <w:bCs/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BANCO</w:t>
            </w:r>
            <w:r w:rsidR="001F03FB">
              <w:rPr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052166" w:rsidRPr="00052166" w14:paraId="411F9982" w14:textId="77777777" w:rsidTr="00052166">
        <w:tc>
          <w:tcPr>
            <w:tcW w:w="8494" w:type="dxa"/>
          </w:tcPr>
          <w:p w14:paraId="5FD31D80" w14:textId="5955149B" w:rsidR="00052166" w:rsidRPr="00052166" w:rsidRDefault="00052166">
            <w:pPr>
              <w:rPr>
                <w:b/>
                <w:bCs/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AGÊNCIA</w:t>
            </w:r>
            <w:r w:rsidR="001F03FB">
              <w:rPr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052166" w:rsidRPr="00052166" w14:paraId="5CCEFB43" w14:textId="77777777" w:rsidTr="00052166">
        <w:tc>
          <w:tcPr>
            <w:tcW w:w="8494" w:type="dxa"/>
          </w:tcPr>
          <w:p w14:paraId="7450DA2E" w14:textId="300454DA" w:rsidR="00052166" w:rsidRPr="00052166" w:rsidRDefault="00052166">
            <w:pPr>
              <w:rPr>
                <w:b/>
                <w:bCs/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CONTA CORRENTE</w:t>
            </w:r>
            <w:r w:rsidR="001F03FB">
              <w:rPr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052166" w:rsidRPr="00052166" w14:paraId="4F756AB0" w14:textId="77777777" w:rsidTr="00052166">
        <w:tc>
          <w:tcPr>
            <w:tcW w:w="8494" w:type="dxa"/>
            <w:shd w:val="clear" w:color="auto" w:fill="D0CECE" w:themeFill="background2" w:themeFillShade="E6"/>
          </w:tcPr>
          <w:p w14:paraId="0B8A308E" w14:textId="77777777" w:rsidR="00052166" w:rsidRPr="00052166" w:rsidRDefault="00052166">
            <w:pPr>
              <w:rPr>
                <w:sz w:val="32"/>
                <w:szCs w:val="32"/>
              </w:rPr>
            </w:pPr>
          </w:p>
        </w:tc>
      </w:tr>
      <w:tr w:rsidR="00052166" w:rsidRPr="00052166" w14:paraId="50D54091" w14:textId="77777777" w:rsidTr="00052166">
        <w:tc>
          <w:tcPr>
            <w:tcW w:w="8494" w:type="dxa"/>
          </w:tcPr>
          <w:p w14:paraId="71F14AF3" w14:textId="3138012B" w:rsidR="00052166" w:rsidRPr="00052166" w:rsidRDefault="00052166">
            <w:pPr>
              <w:rPr>
                <w:b/>
                <w:bCs/>
                <w:sz w:val="32"/>
                <w:szCs w:val="32"/>
              </w:rPr>
            </w:pPr>
            <w:r w:rsidRPr="00052166">
              <w:rPr>
                <w:b/>
                <w:bCs/>
                <w:sz w:val="32"/>
                <w:szCs w:val="32"/>
              </w:rPr>
              <w:t>E-MAIL:</w:t>
            </w:r>
            <w:r w:rsidR="001F03F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5F16090A" w14:textId="407C47C5" w:rsidR="00052166" w:rsidRDefault="000521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57BA3" wp14:editId="41A17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234650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C7AD90" w14:textId="7554F57E" w:rsidR="00052166" w:rsidRPr="00052166" w:rsidRDefault="00052166" w:rsidP="000521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57BA3"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3DC7AD90" w14:textId="7554F57E" w:rsidR="00052166" w:rsidRPr="00052166" w:rsidRDefault="00052166" w:rsidP="00052166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2166" w:rsidSect="0005216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66"/>
    <w:rsid w:val="00052166"/>
    <w:rsid w:val="001F03FB"/>
    <w:rsid w:val="006468B5"/>
    <w:rsid w:val="007F0C17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2CE3"/>
  <w15:chartTrackingRefBased/>
  <w15:docId w15:val="{B5941349-F256-4B49-8A81-6ECC671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Helena Araújo</dc:creator>
  <cp:keywords/>
  <dc:description/>
  <cp:lastModifiedBy>Denise Helena Araújo</cp:lastModifiedBy>
  <cp:revision>3</cp:revision>
  <dcterms:created xsi:type="dcterms:W3CDTF">2023-07-05T20:01:00Z</dcterms:created>
  <dcterms:modified xsi:type="dcterms:W3CDTF">2023-07-21T14:31:00Z</dcterms:modified>
</cp:coreProperties>
</file>